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8BA3B" w14:textId="77777777" w:rsidR="00BE1385" w:rsidRPr="00BE1385" w:rsidRDefault="00BE1385" w:rsidP="00BE1385"/>
    <w:p w14:paraId="612D320A" w14:textId="77777777" w:rsidR="00BE1385" w:rsidRPr="00BE1385" w:rsidRDefault="00BE1385" w:rsidP="00BE1385">
      <w:r w:rsidRPr="00BE1385">
        <w:rPr>
          <w:b/>
          <w:bCs/>
        </w:rPr>
        <w:t>CONVITE </w:t>
      </w:r>
    </w:p>
    <w:p w14:paraId="1DE583D9" w14:textId="77777777" w:rsidR="00BE1385" w:rsidRPr="00BE1385" w:rsidRDefault="00BE1385" w:rsidP="00BE1385">
      <w:r w:rsidRPr="00BE1385">
        <w:rPr>
          <w:b/>
          <w:bCs/>
        </w:rPr>
        <w:tab/>
      </w:r>
      <w:r w:rsidRPr="00BE1385">
        <w:rPr>
          <w:b/>
          <w:bCs/>
        </w:rPr>
        <w:tab/>
        <w:t>      </w:t>
      </w:r>
    </w:p>
    <w:p w14:paraId="08FFE9FC" w14:textId="77777777" w:rsidR="00BE1385" w:rsidRPr="00BE1385" w:rsidRDefault="00BE1385" w:rsidP="00BE1385"/>
    <w:p w14:paraId="5CC02D54" w14:textId="77777777" w:rsidR="00BE1385" w:rsidRPr="00BE1385" w:rsidRDefault="00BE1385" w:rsidP="00BE1385">
      <w:r w:rsidRPr="00BE1385">
        <w:rPr>
          <w:b/>
          <w:bCs/>
        </w:rPr>
        <w:tab/>
      </w:r>
      <w:r w:rsidRPr="00BE1385">
        <w:rPr>
          <w:b/>
          <w:bCs/>
        </w:rPr>
        <w:tab/>
        <w:t xml:space="preserve">    O Conselho Municipal de Saúde de _____________________ </w:t>
      </w:r>
      <w:r w:rsidRPr="00BE1385">
        <w:t xml:space="preserve">tem o prazer de convidar vossa senhoria para participar da  </w:t>
      </w:r>
      <w:r w:rsidRPr="00BE1385">
        <w:rPr>
          <w:b/>
          <w:bCs/>
          <w:i/>
          <w:iCs/>
        </w:rPr>
        <w:t>__ª Conferência Municipal de Saúde de _____________</w:t>
      </w:r>
      <w:r w:rsidRPr="00BE1385">
        <w:t>e cujo tema é “_________________________________ ” e que tem por objetivo avaliar a situação de saúde da população, da estrutura do sistema municipal de saúde, da estrutura organizacional e de processos de trabalho da Secretaria Municipal de Saúde e formular diretrizes para subsidiar a elaboração do Plano Municipal de Saúde.</w:t>
      </w:r>
    </w:p>
    <w:p w14:paraId="5397E5FA" w14:textId="77777777" w:rsidR="00BE1385" w:rsidRPr="00BE1385" w:rsidRDefault="00BE1385" w:rsidP="00BE1385"/>
    <w:p w14:paraId="055E8855" w14:textId="77777777" w:rsidR="00BE1385" w:rsidRPr="00BE1385" w:rsidRDefault="00BE1385" w:rsidP="00BE1385">
      <w:r w:rsidRPr="00BE1385">
        <w:t xml:space="preserve">Data: </w:t>
      </w:r>
      <w:r w:rsidRPr="00BE1385">
        <w:tab/>
        <w:t>  </w:t>
      </w:r>
    </w:p>
    <w:p w14:paraId="16A0D68F" w14:textId="77777777" w:rsidR="00BE1385" w:rsidRPr="00BE1385" w:rsidRDefault="00BE1385" w:rsidP="00BE1385">
      <w:r w:rsidRPr="00BE1385">
        <w:t>Local:</w:t>
      </w:r>
    </w:p>
    <w:p w14:paraId="3353EFD6" w14:textId="77777777" w:rsidR="00BE1385" w:rsidRPr="00BE1385" w:rsidRDefault="00BE1385" w:rsidP="00BE1385">
      <w:r w:rsidRPr="00BE1385">
        <w:t xml:space="preserve">Horário: </w:t>
      </w:r>
      <w:r w:rsidRPr="00BE1385">
        <w:tab/>
        <w:t>    </w:t>
      </w:r>
    </w:p>
    <w:p w14:paraId="3624ADF3" w14:textId="77777777" w:rsidR="00BE1385" w:rsidRPr="00BE1385" w:rsidRDefault="00BE1385" w:rsidP="00BE1385"/>
    <w:p w14:paraId="38320883" w14:textId="77777777" w:rsidR="00BE1385" w:rsidRPr="00BE1385" w:rsidRDefault="00BE1385" w:rsidP="00BE1385">
      <w:r w:rsidRPr="00BE1385">
        <w:rPr>
          <w:b/>
          <w:bCs/>
        </w:rPr>
        <w:t>Secretário Municipal de Saúde</w:t>
      </w:r>
    </w:p>
    <w:p w14:paraId="56CE1E28" w14:textId="77777777" w:rsidR="00CD3E6E" w:rsidRDefault="00CD3E6E"/>
    <w:sectPr w:rsidR="00CD3E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85"/>
    <w:rsid w:val="003253E8"/>
    <w:rsid w:val="00BE1385"/>
    <w:rsid w:val="00CA6152"/>
    <w:rsid w:val="00CD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72D4"/>
  <w15:chartTrackingRefBased/>
  <w15:docId w15:val="{E4F0B5DC-4389-4A00-948A-3D71DBB8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1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1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E1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E1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E1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1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E1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1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E1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1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1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E1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E13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E138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13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E138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13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E13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E1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E1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E1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E1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E1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E138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E138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E138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E1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E138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E13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 01</dc:creator>
  <cp:keywords/>
  <dc:description/>
  <cp:lastModifiedBy>CMS 01</cp:lastModifiedBy>
  <cp:revision>1</cp:revision>
  <dcterms:created xsi:type="dcterms:W3CDTF">2026-05-22T16:39:00Z</dcterms:created>
  <dcterms:modified xsi:type="dcterms:W3CDTF">2026-05-22T16:40:00Z</dcterms:modified>
</cp:coreProperties>
</file>